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6C9CF" w14:textId="568D25AE" w:rsidR="00D50AFD" w:rsidRDefault="00CE6FAA">
      <w:pPr>
        <w:spacing w:before="57"/>
        <w:ind w:right="108"/>
        <w:jc w:val="right"/>
        <w:rPr>
          <w:b/>
          <w:i/>
          <w:sz w:val="28"/>
        </w:rPr>
      </w:pPr>
      <w:bookmarkStart w:id="0" w:name="_GoBack"/>
      <w:bookmarkEnd w:id="0"/>
      <w:r>
        <w:rPr>
          <w:b/>
          <w:i/>
          <w:sz w:val="28"/>
        </w:rPr>
        <w:t>Приложение</w:t>
      </w:r>
      <w:r>
        <w:rPr>
          <w:b/>
          <w:i/>
          <w:spacing w:val="-2"/>
          <w:sz w:val="28"/>
        </w:rPr>
        <w:t xml:space="preserve"> </w:t>
      </w:r>
      <w:r w:rsidR="00A35215">
        <w:rPr>
          <w:b/>
          <w:i/>
          <w:sz w:val="28"/>
        </w:rPr>
        <w:t>1</w:t>
      </w:r>
    </w:p>
    <w:p w14:paraId="59B8FE69" w14:textId="77777777" w:rsidR="00D50AFD" w:rsidRDefault="00D50AFD">
      <w:pPr>
        <w:rPr>
          <w:b/>
          <w:i/>
          <w:sz w:val="30"/>
        </w:rPr>
      </w:pPr>
    </w:p>
    <w:p w14:paraId="2904F7DC" w14:textId="77777777" w:rsidR="00D50AFD" w:rsidRDefault="00D50AFD">
      <w:pPr>
        <w:spacing w:before="6"/>
        <w:rPr>
          <w:b/>
          <w:i/>
          <w:sz w:val="30"/>
        </w:rPr>
      </w:pPr>
    </w:p>
    <w:p w14:paraId="3EA5741C" w14:textId="32501234" w:rsidR="00D50AFD" w:rsidRDefault="00A35215">
      <w:pPr>
        <w:pStyle w:val="a3"/>
        <w:ind w:left="1835" w:right="1828"/>
        <w:jc w:val="center"/>
      </w:pPr>
      <w:r>
        <w:t>Заявка на участие в конкурсе «</w:t>
      </w:r>
      <w:proofErr w:type="spellStart"/>
      <w:r w:rsidR="001B6D45">
        <w:t>Русмир</w:t>
      </w:r>
      <w:proofErr w:type="spellEnd"/>
      <w:r w:rsidR="001B6D45">
        <w:t xml:space="preserve"> в </w:t>
      </w:r>
      <w:r>
        <w:t>медиа»</w:t>
      </w:r>
    </w:p>
    <w:p w14:paraId="6C64310F" w14:textId="77777777" w:rsidR="00D50AFD" w:rsidRDefault="00D50AFD">
      <w:pPr>
        <w:rPr>
          <w:b/>
          <w:sz w:val="20"/>
        </w:rPr>
      </w:pPr>
    </w:p>
    <w:p w14:paraId="5ABAF2F3" w14:textId="77777777" w:rsidR="00D50AFD" w:rsidRDefault="00D50AFD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D50AFD" w14:paraId="141C7D51" w14:textId="77777777">
        <w:trPr>
          <w:trHeight w:val="321"/>
        </w:trPr>
        <w:tc>
          <w:tcPr>
            <w:tcW w:w="4672" w:type="dxa"/>
          </w:tcPr>
          <w:p w14:paraId="510740B3" w14:textId="77777777" w:rsidR="00D50AFD" w:rsidRDefault="00CE6FAA">
            <w:pPr>
              <w:pStyle w:val="TableParagraph"/>
              <w:spacing w:line="301" w:lineRule="exact"/>
              <w:ind w:left="556" w:right="547"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4677" w:type="dxa"/>
          </w:tcPr>
          <w:p w14:paraId="1E49E680" w14:textId="77777777" w:rsidR="00D50AFD" w:rsidRDefault="00D50AFD">
            <w:pPr>
              <w:pStyle w:val="TableParagraph"/>
              <w:rPr>
                <w:sz w:val="24"/>
              </w:rPr>
            </w:pPr>
          </w:p>
        </w:tc>
      </w:tr>
      <w:tr w:rsidR="00D50AFD" w14:paraId="40547F93" w14:textId="77777777">
        <w:trPr>
          <w:trHeight w:val="321"/>
        </w:trPr>
        <w:tc>
          <w:tcPr>
            <w:tcW w:w="4672" w:type="dxa"/>
          </w:tcPr>
          <w:p w14:paraId="24004479" w14:textId="77777777" w:rsidR="00D50AFD" w:rsidRDefault="00CE6FAA">
            <w:pPr>
              <w:pStyle w:val="TableParagraph"/>
              <w:spacing w:line="301" w:lineRule="exact"/>
              <w:ind w:left="556" w:right="545"/>
              <w:jc w:val="center"/>
              <w:rPr>
                <w:sz w:val="28"/>
              </w:rPr>
            </w:pPr>
            <w:r>
              <w:rPr>
                <w:sz w:val="28"/>
              </w:rPr>
              <w:t>Возраст</w:t>
            </w:r>
          </w:p>
        </w:tc>
        <w:tc>
          <w:tcPr>
            <w:tcW w:w="4677" w:type="dxa"/>
          </w:tcPr>
          <w:p w14:paraId="394FAAB4" w14:textId="77777777" w:rsidR="00D50AFD" w:rsidRDefault="00D50AFD">
            <w:pPr>
              <w:pStyle w:val="TableParagraph"/>
              <w:rPr>
                <w:sz w:val="24"/>
              </w:rPr>
            </w:pPr>
          </w:p>
        </w:tc>
      </w:tr>
      <w:tr w:rsidR="00D50AFD" w14:paraId="36E4B327" w14:textId="77777777">
        <w:trPr>
          <w:trHeight w:val="321"/>
        </w:trPr>
        <w:tc>
          <w:tcPr>
            <w:tcW w:w="4672" w:type="dxa"/>
          </w:tcPr>
          <w:p w14:paraId="04AF0F7C" w14:textId="77777777" w:rsidR="00D50AFD" w:rsidRDefault="00CE6FAA">
            <w:pPr>
              <w:pStyle w:val="TableParagraph"/>
              <w:spacing w:line="301" w:lineRule="exact"/>
              <w:ind w:left="556" w:right="547"/>
              <w:jc w:val="center"/>
              <w:rPr>
                <w:sz w:val="28"/>
              </w:rPr>
            </w:pPr>
            <w:r>
              <w:rPr>
                <w:sz w:val="28"/>
              </w:rPr>
              <w:t>Пол</w:t>
            </w:r>
          </w:p>
        </w:tc>
        <w:tc>
          <w:tcPr>
            <w:tcW w:w="4677" w:type="dxa"/>
          </w:tcPr>
          <w:p w14:paraId="4AF1BCCC" w14:textId="77777777" w:rsidR="00D50AFD" w:rsidRDefault="00D50AFD">
            <w:pPr>
              <w:pStyle w:val="TableParagraph"/>
              <w:rPr>
                <w:sz w:val="24"/>
              </w:rPr>
            </w:pPr>
          </w:p>
        </w:tc>
      </w:tr>
      <w:tr w:rsidR="00D50AFD" w14:paraId="468F9E72" w14:textId="77777777">
        <w:trPr>
          <w:trHeight w:val="326"/>
        </w:trPr>
        <w:tc>
          <w:tcPr>
            <w:tcW w:w="4672" w:type="dxa"/>
          </w:tcPr>
          <w:p w14:paraId="7EB9BF39" w14:textId="77777777" w:rsidR="00D50AFD" w:rsidRDefault="00CE6FAA">
            <w:pPr>
              <w:pStyle w:val="TableParagraph"/>
              <w:spacing w:line="306" w:lineRule="exact"/>
              <w:ind w:left="556" w:right="548"/>
              <w:jc w:val="center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учебы</w:t>
            </w:r>
          </w:p>
        </w:tc>
        <w:tc>
          <w:tcPr>
            <w:tcW w:w="4677" w:type="dxa"/>
          </w:tcPr>
          <w:p w14:paraId="36E9E8AA" w14:textId="77777777" w:rsidR="00D50AFD" w:rsidRDefault="00D50AFD">
            <w:pPr>
              <w:pStyle w:val="TableParagraph"/>
              <w:rPr>
                <w:sz w:val="24"/>
              </w:rPr>
            </w:pPr>
          </w:p>
        </w:tc>
      </w:tr>
      <w:tr w:rsidR="00D50AFD" w14:paraId="50F9B54B" w14:textId="77777777">
        <w:trPr>
          <w:trHeight w:val="321"/>
        </w:trPr>
        <w:tc>
          <w:tcPr>
            <w:tcW w:w="4672" w:type="dxa"/>
          </w:tcPr>
          <w:p w14:paraId="0EBE4958" w14:textId="77777777" w:rsidR="00D50AFD" w:rsidRDefault="00CE6FAA">
            <w:pPr>
              <w:pStyle w:val="TableParagraph"/>
              <w:spacing w:line="301" w:lineRule="exact"/>
              <w:ind w:left="556" w:right="556"/>
              <w:jc w:val="center"/>
              <w:rPr>
                <w:sz w:val="28"/>
              </w:rPr>
            </w:pPr>
            <w:r>
              <w:rPr>
                <w:sz w:val="28"/>
              </w:rPr>
              <w:t>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4677" w:type="dxa"/>
          </w:tcPr>
          <w:p w14:paraId="351064D9" w14:textId="77777777" w:rsidR="00D50AFD" w:rsidRDefault="00D50AFD">
            <w:pPr>
              <w:pStyle w:val="TableParagraph"/>
              <w:rPr>
                <w:sz w:val="24"/>
              </w:rPr>
            </w:pPr>
          </w:p>
        </w:tc>
      </w:tr>
      <w:tr w:rsidR="00D50AFD" w14:paraId="45D7100E" w14:textId="77777777">
        <w:trPr>
          <w:trHeight w:val="321"/>
        </w:trPr>
        <w:tc>
          <w:tcPr>
            <w:tcW w:w="4672" w:type="dxa"/>
          </w:tcPr>
          <w:p w14:paraId="16ACDDA2" w14:textId="77777777" w:rsidR="00D50AFD" w:rsidRDefault="00CE6FAA">
            <w:pPr>
              <w:pStyle w:val="TableParagraph"/>
              <w:spacing w:line="301" w:lineRule="exact"/>
              <w:ind w:left="556" w:right="555"/>
              <w:jc w:val="center"/>
              <w:rPr>
                <w:sz w:val="28"/>
              </w:rPr>
            </w:pPr>
            <w:r>
              <w:rPr>
                <w:sz w:val="28"/>
              </w:rPr>
              <w:t>Страна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проживания</w:t>
            </w:r>
          </w:p>
        </w:tc>
        <w:tc>
          <w:tcPr>
            <w:tcW w:w="4677" w:type="dxa"/>
          </w:tcPr>
          <w:p w14:paraId="00BF4C19" w14:textId="77777777" w:rsidR="00D50AFD" w:rsidRDefault="00D50AFD">
            <w:pPr>
              <w:pStyle w:val="TableParagraph"/>
              <w:rPr>
                <w:sz w:val="24"/>
              </w:rPr>
            </w:pPr>
          </w:p>
        </w:tc>
      </w:tr>
      <w:tr w:rsidR="00D50AFD" w14:paraId="51B25EC1" w14:textId="77777777">
        <w:trPr>
          <w:trHeight w:val="321"/>
        </w:trPr>
        <w:tc>
          <w:tcPr>
            <w:tcW w:w="4672" w:type="dxa"/>
          </w:tcPr>
          <w:p w14:paraId="19C8D719" w14:textId="0BC85B56" w:rsidR="00D50AFD" w:rsidRDefault="00CE6FAA">
            <w:pPr>
              <w:pStyle w:val="TableParagraph"/>
              <w:spacing w:line="301" w:lineRule="exact"/>
              <w:ind w:left="556" w:right="546"/>
              <w:jc w:val="center"/>
              <w:rPr>
                <w:sz w:val="28"/>
              </w:rPr>
            </w:pPr>
            <w:r>
              <w:rPr>
                <w:sz w:val="28"/>
              </w:rPr>
              <w:t>Контактные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 w:rsidR="00A35215">
              <w:rPr>
                <w:sz w:val="28"/>
              </w:rPr>
              <w:t xml:space="preserve"> (телефон и адрес эл. почты)</w:t>
            </w:r>
          </w:p>
        </w:tc>
        <w:tc>
          <w:tcPr>
            <w:tcW w:w="4677" w:type="dxa"/>
          </w:tcPr>
          <w:p w14:paraId="48F09C8B" w14:textId="77777777" w:rsidR="00D50AFD" w:rsidRDefault="00D50AFD">
            <w:pPr>
              <w:pStyle w:val="TableParagraph"/>
              <w:rPr>
                <w:sz w:val="24"/>
              </w:rPr>
            </w:pPr>
          </w:p>
        </w:tc>
      </w:tr>
    </w:tbl>
    <w:p w14:paraId="42E9FF49" w14:textId="20649AC8" w:rsidR="00C65B88" w:rsidRDefault="00C65B88"/>
    <w:p w14:paraId="4E92A866" w14:textId="6B531E4E" w:rsidR="00A35215" w:rsidRDefault="00A35215"/>
    <w:p w14:paraId="6EBE7A96" w14:textId="1C71CE32" w:rsidR="00A35215" w:rsidRDefault="00A35215"/>
    <w:p w14:paraId="550017D3" w14:textId="7F9ED450" w:rsidR="00A35215" w:rsidRDefault="00A35215"/>
    <w:p w14:paraId="0B43F907" w14:textId="49B52DAD" w:rsidR="00A35215" w:rsidRDefault="00A35215"/>
    <w:p w14:paraId="46A61F29" w14:textId="6E065583" w:rsidR="00A35215" w:rsidRDefault="00A35215"/>
    <w:p w14:paraId="040B78D5" w14:textId="472728C5" w:rsidR="00A35215" w:rsidRDefault="00A35215"/>
    <w:p w14:paraId="4453D98B" w14:textId="5FCD8A60" w:rsidR="00A35215" w:rsidRDefault="00A35215"/>
    <w:p w14:paraId="6B427FC1" w14:textId="712C0B1E" w:rsidR="00A35215" w:rsidRDefault="00A35215"/>
    <w:p w14:paraId="41B36F6A" w14:textId="1BC6168B" w:rsidR="00A35215" w:rsidRDefault="00A35215"/>
    <w:p w14:paraId="195B8E97" w14:textId="687A0441" w:rsidR="00A35215" w:rsidRDefault="00A35215"/>
    <w:p w14:paraId="2C0223CE" w14:textId="692468C8" w:rsidR="00A35215" w:rsidRDefault="00A35215"/>
    <w:p w14:paraId="34D49D6B" w14:textId="5BA7E6C3" w:rsidR="00A35215" w:rsidRDefault="00A35215"/>
    <w:p w14:paraId="534CBF53" w14:textId="4254AFFD" w:rsidR="00A35215" w:rsidRDefault="00A35215"/>
    <w:p w14:paraId="45F058C6" w14:textId="308A71EE" w:rsidR="00A35215" w:rsidRDefault="00A35215"/>
    <w:p w14:paraId="4A4194AC" w14:textId="50F162D3" w:rsidR="00A35215" w:rsidRDefault="00A35215"/>
    <w:p w14:paraId="57691869" w14:textId="75DA533A" w:rsidR="00A35215" w:rsidRDefault="00A35215"/>
    <w:p w14:paraId="53B7C52A" w14:textId="4C13C814" w:rsidR="00A35215" w:rsidRDefault="00A35215"/>
    <w:p w14:paraId="2DEF8FB8" w14:textId="5A694143" w:rsidR="00A35215" w:rsidRDefault="00A35215"/>
    <w:p w14:paraId="12F982C1" w14:textId="0919F0AC" w:rsidR="00A35215" w:rsidRDefault="00A35215"/>
    <w:p w14:paraId="43329FB2" w14:textId="082545C3" w:rsidR="00A35215" w:rsidRDefault="00A35215"/>
    <w:p w14:paraId="18F1F201" w14:textId="14DDD1A1" w:rsidR="00A35215" w:rsidRDefault="00A35215"/>
    <w:p w14:paraId="1CBFC8FC" w14:textId="048E2792" w:rsidR="00A35215" w:rsidRDefault="00A35215"/>
    <w:p w14:paraId="5C90AC1B" w14:textId="35277E1F" w:rsidR="00A35215" w:rsidRDefault="00A35215"/>
    <w:p w14:paraId="471E3DD5" w14:textId="6E36F4A9" w:rsidR="00A35215" w:rsidRDefault="00A35215"/>
    <w:p w14:paraId="4D54E0E5" w14:textId="4C448170" w:rsidR="00A35215" w:rsidRDefault="00A35215"/>
    <w:p w14:paraId="7B269421" w14:textId="120DAC27" w:rsidR="00A35215" w:rsidRDefault="00A35215"/>
    <w:p w14:paraId="319218E1" w14:textId="4CD138DE" w:rsidR="00A35215" w:rsidRDefault="00A35215"/>
    <w:p w14:paraId="117F8148" w14:textId="638F5875" w:rsidR="00A35215" w:rsidRDefault="00A35215"/>
    <w:p w14:paraId="0D416E47" w14:textId="2230513E" w:rsidR="00A35215" w:rsidRDefault="00A35215"/>
    <w:p w14:paraId="32A97AE3" w14:textId="2ADC1542" w:rsidR="00A35215" w:rsidRDefault="00A35215"/>
    <w:p w14:paraId="582840B1" w14:textId="1B46BD97" w:rsidR="00A35215" w:rsidRDefault="00A35215"/>
    <w:p w14:paraId="03E403EE" w14:textId="5D776C2B" w:rsidR="00A35215" w:rsidRDefault="00A35215"/>
    <w:p w14:paraId="497D9BFD" w14:textId="72D6281A" w:rsidR="00A35215" w:rsidRDefault="00A35215"/>
    <w:p w14:paraId="1CCD5C91" w14:textId="0D64E88B" w:rsidR="00A35215" w:rsidRDefault="00A35215"/>
    <w:p w14:paraId="7339C302" w14:textId="09FB0B82" w:rsidR="00A35215" w:rsidRDefault="00A35215"/>
    <w:p w14:paraId="7EF51D5D" w14:textId="1C748042" w:rsidR="00A35215" w:rsidRDefault="00A35215"/>
    <w:p w14:paraId="3C69270A" w14:textId="290B73EA" w:rsidR="00A35215" w:rsidRDefault="00A35215"/>
    <w:p w14:paraId="376AA436" w14:textId="112A7B0B" w:rsidR="00A35215" w:rsidRDefault="00A35215"/>
    <w:p w14:paraId="25BF1D27" w14:textId="2FCE37F0" w:rsidR="00A35215" w:rsidRDefault="00A35215"/>
    <w:p w14:paraId="1544B2B4" w14:textId="078865EE" w:rsidR="00A35215" w:rsidRDefault="00A35215"/>
    <w:p w14:paraId="179956B2" w14:textId="77777777" w:rsidR="00A35215" w:rsidRDefault="00A35215" w:rsidP="00CE6FAA"/>
    <w:sectPr w:rsidR="00A35215">
      <w:type w:val="continuous"/>
      <w:pgSz w:w="11910" w:h="16840"/>
      <w:pgMar w:top="106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FD"/>
    <w:rsid w:val="001B6D45"/>
    <w:rsid w:val="00A35215"/>
    <w:rsid w:val="00C65B88"/>
    <w:rsid w:val="00CE6FAA"/>
    <w:rsid w:val="00CF1455"/>
    <w:rsid w:val="00D50AFD"/>
    <w:rsid w:val="00E132E4"/>
    <w:rsid w:val="00EA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AB3F"/>
  <w15:docId w15:val="{DB49A571-2082-49A5-BC27-529BB511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A3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Корецкая Екатерина Владимировна</dc:creator>
  <cp:lastModifiedBy>Пользователь</cp:lastModifiedBy>
  <cp:revision>2</cp:revision>
  <dcterms:created xsi:type="dcterms:W3CDTF">2024-05-27T09:39:00Z</dcterms:created>
  <dcterms:modified xsi:type="dcterms:W3CDTF">2024-05-27T09:39:00Z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2024-04-08T00:00:00Z</vt:filetime>
  </property>
</Properties>
</file>