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0" w:rsidRDefault="00E75C50" w:rsidP="00DA74E2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99E" w:rsidRDefault="004B44AD" w:rsidP="00DA74E2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499E">
        <w:rPr>
          <w:rFonts w:ascii="Times New Roman" w:hAnsi="Times New Roman" w:cs="Times New Roman"/>
          <w:sz w:val="28"/>
          <w:szCs w:val="28"/>
        </w:rPr>
        <w:t>Федеральное агентство</w:t>
      </w:r>
      <w:r w:rsidR="0044499E" w:rsidRPr="003C22C8">
        <w:rPr>
          <w:rFonts w:ascii="Times New Roman" w:hAnsi="Times New Roman" w:cs="Times New Roman"/>
          <w:sz w:val="28"/>
          <w:szCs w:val="28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44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AD" w:rsidRPr="004B44AD" w:rsidRDefault="00DA74E2" w:rsidP="00DA74E2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</w:t>
      </w:r>
      <w:r w:rsidR="004B44AD" w:rsidRPr="004B44AD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44499E">
        <w:rPr>
          <w:rFonts w:ascii="Times New Roman" w:eastAsia="Calibri" w:hAnsi="Times New Roman" w:cs="Times New Roman"/>
          <w:sz w:val="28"/>
          <w:szCs w:val="28"/>
        </w:rPr>
        <w:t>_</w:t>
      </w:r>
      <w:r w:rsidR="0045288E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4B44AD" w:rsidRPr="004B44AD" w:rsidRDefault="0045288E" w:rsidP="00DA74E2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499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B44AD" w:rsidRPr="004B44AD">
        <w:rPr>
          <w:rFonts w:ascii="Times New Roman" w:eastAsia="Calibri" w:hAnsi="Times New Roman" w:cs="Times New Roman"/>
          <w:sz w:val="20"/>
          <w:szCs w:val="20"/>
        </w:rPr>
        <w:t>(Ф.И.О. гражданина; наименование юридического лица,</w:t>
      </w:r>
      <w:r w:rsidR="004B44AD" w:rsidRPr="004B44AD">
        <w:rPr>
          <w:rFonts w:ascii="Times New Roman" w:eastAsia="Calibri" w:hAnsi="Times New Roman" w:cs="Times New Roman"/>
          <w:sz w:val="28"/>
          <w:szCs w:val="28"/>
        </w:rPr>
        <w:t xml:space="preserve"> __________________________</w:t>
      </w:r>
      <w:r w:rsidR="0044499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4B44AD" w:rsidRPr="004B44AD" w:rsidRDefault="004B44AD" w:rsidP="00DA74E2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44AD">
        <w:rPr>
          <w:rFonts w:ascii="Times New Roman" w:eastAsia="Calibri" w:hAnsi="Times New Roman" w:cs="Times New Roman"/>
          <w:sz w:val="20"/>
          <w:szCs w:val="20"/>
        </w:rPr>
        <w:t>Ф.И.О. лица, представляющего организацию)</w:t>
      </w:r>
    </w:p>
    <w:p w:rsidR="004B44AD" w:rsidRPr="004B44AD" w:rsidRDefault="004B44AD" w:rsidP="00DA74E2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44499E">
        <w:rPr>
          <w:rFonts w:ascii="Times New Roman" w:eastAsia="Calibri" w:hAnsi="Times New Roman" w:cs="Times New Roman"/>
          <w:sz w:val="28"/>
          <w:szCs w:val="28"/>
        </w:rPr>
        <w:t>__</w:t>
      </w:r>
      <w:r w:rsidR="0045288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B44AD" w:rsidRPr="004B44AD" w:rsidRDefault="004B44AD" w:rsidP="00DA74E2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44AD">
        <w:rPr>
          <w:rFonts w:ascii="Times New Roman" w:eastAsia="Calibri" w:hAnsi="Times New Roman" w:cs="Times New Roman"/>
          <w:sz w:val="20"/>
          <w:szCs w:val="20"/>
        </w:rPr>
        <w:t>(место жительства, телефон; адрес организации, телефон)</w:t>
      </w: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4AD" w:rsidRPr="004B44AD" w:rsidRDefault="004B44AD" w:rsidP="00DA7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ОБРАЩЕНИЕ</w:t>
      </w:r>
    </w:p>
    <w:p w:rsidR="004B44AD" w:rsidRDefault="004B44AD" w:rsidP="00DA7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гражданина, юридического лица, представителя организации по фактам коррупционных правонарушений</w:t>
      </w:r>
    </w:p>
    <w:p w:rsidR="00DA74E2" w:rsidRPr="004B44AD" w:rsidRDefault="00DA74E2" w:rsidP="00DA7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Сообщаю, что:</w:t>
      </w:r>
    </w:p>
    <w:p w:rsidR="004B44AD" w:rsidRPr="004B44AD" w:rsidRDefault="00CD7982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__________________________</w:t>
      </w:r>
      <w:r w:rsidR="004B44AD" w:rsidRPr="004B44AD">
        <w:rPr>
          <w:rFonts w:ascii="Times New Roman" w:eastAsia="Calibri" w:hAnsi="Times New Roman" w:cs="Times New Roman"/>
          <w:sz w:val="28"/>
          <w:szCs w:val="28"/>
        </w:rPr>
        <w:t>________</w:t>
      </w:r>
      <w:r w:rsidR="00E61EA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B44AD" w:rsidRPr="004B44AD" w:rsidRDefault="00E61EA0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4AD" w:rsidRPr="004B44AD">
        <w:rPr>
          <w:rFonts w:ascii="Times New Roman" w:eastAsia="Calibri" w:hAnsi="Times New Roman" w:cs="Times New Roman"/>
          <w:sz w:val="24"/>
          <w:szCs w:val="24"/>
        </w:rPr>
        <w:t xml:space="preserve">(Ф.И.О. федерального государственного гражданского служащего </w:t>
      </w:r>
      <w:r w:rsidR="0044499E" w:rsidRPr="0044499E">
        <w:rPr>
          <w:rFonts w:ascii="Times New Roman" w:eastAsia="Calibri" w:hAnsi="Times New Roman" w:cs="Times New Roman"/>
          <w:sz w:val="24"/>
          <w:szCs w:val="24"/>
        </w:rPr>
        <w:t>Россотрудничества</w:t>
      </w:r>
      <w:r w:rsidR="004B44AD" w:rsidRPr="004B44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2.____________________________________________</w:t>
      </w:r>
      <w:r w:rsidR="00E61EA0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784FE5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4AD">
        <w:rPr>
          <w:rFonts w:ascii="Times New Roman" w:eastAsia="Calibri" w:hAnsi="Times New Roman" w:cs="Times New Roman"/>
          <w:sz w:val="24"/>
          <w:szCs w:val="24"/>
        </w:rPr>
        <w:t>(описание обстоятельств, при которых заявителю стало известно о случаях совершения</w:t>
      </w:r>
      <w:r w:rsidR="00784FE5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</w:t>
      </w:r>
      <w:r w:rsidR="00E61EA0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784FE5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4AD">
        <w:rPr>
          <w:rFonts w:ascii="Times New Roman" w:eastAsia="Calibri" w:hAnsi="Times New Roman" w:cs="Times New Roman"/>
          <w:sz w:val="24"/>
          <w:szCs w:val="24"/>
        </w:rPr>
        <w:t xml:space="preserve">коррупционных правонарушений федеральным государственным гражданским </w:t>
      </w:r>
      <w:r w:rsidR="00784FE5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4B44AD" w:rsidRPr="004B44AD" w:rsidRDefault="00E61EA0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4AD">
        <w:rPr>
          <w:rFonts w:ascii="Times New Roman" w:eastAsia="Calibri" w:hAnsi="Times New Roman" w:cs="Times New Roman"/>
          <w:sz w:val="24"/>
          <w:szCs w:val="24"/>
        </w:rPr>
        <w:t xml:space="preserve">служащим </w:t>
      </w:r>
      <w:r w:rsidR="0044499E" w:rsidRPr="0044499E">
        <w:rPr>
          <w:rFonts w:ascii="Times New Roman" w:eastAsia="Calibri" w:hAnsi="Times New Roman" w:cs="Times New Roman"/>
          <w:sz w:val="24"/>
          <w:szCs w:val="24"/>
        </w:rPr>
        <w:t>Россотрудничества</w:t>
      </w:r>
      <w:r w:rsidR="004B44AD" w:rsidRPr="004B44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3. ____________________________________</w:t>
      </w:r>
      <w:r w:rsidR="00E61EA0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4AD">
        <w:rPr>
          <w:rFonts w:ascii="Times New Roman" w:eastAsia="Calibri" w:hAnsi="Times New Roman" w:cs="Times New Roman"/>
          <w:sz w:val="24"/>
          <w:szCs w:val="24"/>
        </w:rPr>
        <w:t xml:space="preserve">(подробные сведения о коррупционных правонарушениях, которые совершил </w:t>
      </w:r>
      <w:r w:rsidRPr="004B44A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E61EA0" w:rsidRPr="00E61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EA0" w:rsidRPr="004B44AD"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Pr="004B4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FE5" w:rsidRPr="004B44AD">
        <w:rPr>
          <w:rFonts w:ascii="Times New Roman" w:eastAsia="Calibri" w:hAnsi="Times New Roman" w:cs="Times New Roman"/>
          <w:sz w:val="24"/>
          <w:szCs w:val="24"/>
        </w:rPr>
        <w:t>государственный гражданский</w:t>
      </w:r>
      <w:r w:rsidR="00784FE5" w:rsidRPr="004B4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4AD">
        <w:rPr>
          <w:rFonts w:ascii="Times New Roman" w:eastAsia="Calibri" w:hAnsi="Times New Roman" w:cs="Times New Roman"/>
          <w:sz w:val="24"/>
          <w:szCs w:val="24"/>
        </w:rPr>
        <w:t xml:space="preserve">служащий </w:t>
      </w:r>
      <w:r w:rsidR="00784FE5" w:rsidRPr="00784FE5">
        <w:rPr>
          <w:rFonts w:ascii="Times New Roman" w:eastAsia="Calibri" w:hAnsi="Times New Roman" w:cs="Times New Roman"/>
          <w:sz w:val="24"/>
          <w:szCs w:val="24"/>
        </w:rPr>
        <w:t>Россотрудничества</w:t>
      </w:r>
      <w:r w:rsidRPr="004B44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784FE5" w:rsidRPr="004B44AD" w:rsidRDefault="00784FE5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44AD" w:rsidRPr="004B44AD" w:rsidRDefault="00E61EA0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B44AD" w:rsidRPr="004B44A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784F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F036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A74E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B44AD" w:rsidRPr="004B44AD">
        <w:rPr>
          <w:rFonts w:ascii="Times New Roman" w:eastAsia="Calibri" w:hAnsi="Times New Roman" w:cs="Times New Roman"/>
          <w:sz w:val="24"/>
          <w:szCs w:val="24"/>
        </w:rPr>
        <w:t>материалы, подтверждающие изложенные в  обращении сведения (при наличии)</w:t>
      </w: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784FE5">
        <w:rPr>
          <w:rFonts w:ascii="Times New Roman" w:eastAsia="Calibri" w:hAnsi="Times New Roman" w:cs="Times New Roman"/>
          <w:sz w:val="28"/>
          <w:szCs w:val="28"/>
        </w:rPr>
        <w:t>__</w:t>
      </w:r>
      <w:r w:rsidRPr="004B44AD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784FE5">
        <w:rPr>
          <w:rFonts w:ascii="Times New Roman" w:eastAsia="Calibri" w:hAnsi="Times New Roman" w:cs="Times New Roman"/>
          <w:sz w:val="28"/>
          <w:szCs w:val="28"/>
        </w:rPr>
        <w:t>___</w:t>
      </w:r>
      <w:r w:rsidRPr="004B44A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DA74E2" w:rsidRDefault="00DA74E2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4AD" w:rsidRPr="004B44AD" w:rsidRDefault="004B44AD" w:rsidP="00DA7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AD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4B44AD">
        <w:rPr>
          <w:rFonts w:ascii="Times New Roman" w:eastAsia="Calibri" w:hAnsi="Times New Roman" w:cs="Times New Roman"/>
          <w:sz w:val="28"/>
          <w:szCs w:val="28"/>
        </w:rPr>
        <w:tab/>
      </w:r>
      <w:r w:rsidRPr="004B44AD">
        <w:rPr>
          <w:rFonts w:ascii="Times New Roman" w:eastAsia="Calibri" w:hAnsi="Times New Roman" w:cs="Times New Roman"/>
          <w:sz w:val="28"/>
          <w:szCs w:val="28"/>
        </w:rPr>
        <w:tab/>
      </w:r>
      <w:r w:rsidR="00E61EA0">
        <w:rPr>
          <w:rFonts w:ascii="Times New Roman" w:eastAsia="Calibri" w:hAnsi="Times New Roman" w:cs="Times New Roman"/>
          <w:sz w:val="28"/>
          <w:szCs w:val="28"/>
        </w:rPr>
        <w:t xml:space="preserve">                  ______________________________</w:t>
      </w:r>
      <w:r w:rsidRPr="004B44A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61EA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E75C50" w:rsidRDefault="004B44AD" w:rsidP="00E75C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44AD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84FE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4B44A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61EA0">
        <w:rPr>
          <w:rFonts w:ascii="Times New Roman" w:eastAsia="Calibri" w:hAnsi="Times New Roman" w:cs="Times New Roman"/>
          <w:sz w:val="20"/>
          <w:szCs w:val="20"/>
        </w:rPr>
        <w:t>(дата)</w:t>
      </w:r>
      <w:r w:rsidR="00E61EA0">
        <w:rPr>
          <w:rFonts w:ascii="Times New Roman" w:eastAsia="Calibri" w:hAnsi="Times New Roman" w:cs="Times New Roman"/>
          <w:sz w:val="20"/>
          <w:szCs w:val="20"/>
        </w:rPr>
        <w:tab/>
      </w:r>
      <w:r w:rsidR="00E61EA0">
        <w:rPr>
          <w:rFonts w:ascii="Times New Roman" w:eastAsia="Calibri" w:hAnsi="Times New Roman" w:cs="Times New Roman"/>
          <w:sz w:val="20"/>
          <w:szCs w:val="20"/>
        </w:rPr>
        <w:tab/>
      </w:r>
      <w:r w:rsidR="00E61EA0">
        <w:rPr>
          <w:rFonts w:ascii="Times New Roman" w:eastAsia="Calibri" w:hAnsi="Times New Roman" w:cs="Times New Roman"/>
          <w:sz w:val="20"/>
          <w:szCs w:val="20"/>
        </w:rPr>
        <w:tab/>
      </w:r>
      <w:r w:rsidR="00E61EA0">
        <w:rPr>
          <w:rFonts w:ascii="Times New Roman" w:eastAsia="Calibri" w:hAnsi="Times New Roman" w:cs="Times New Roman"/>
          <w:sz w:val="20"/>
          <w:szCs w:val="20"/>
        </w:rPr>
        <w:tab/>
      </w:r>
      <w:r w:rsidR="00E61EA0">
        <w:rPr>
          <w:rFonts w:ascii="Times New Roman" w:eastAsia="Calibri" w:hAnsi="Times New Roman" w:cs="Times New Roman"/>
          <w:sz w:val="20"/>
          <w:szCs w:val="20"/>
        </w:rPr>
        <w:tab/>
      </w:r>
      <w:r w:rsidR="00E61EA0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="00AE750A">
        <w:rPr>
          <w:rFonts w:ascii="Times New Roman" w:eastAsia="Calibri" w:hAnsi="Times New Roman" w:cs="Times New Roman"/>
          <w:sz w:val="20"/>
          <w:szCs w:val="20"/>
        </w:rPr>
        <w:t>(подпись, инициалы и фамилия)</w:t>
      </w:r>
    </w:p>
    <w:p w:rsidR="00AE750A" w:rsidRDefault="00AE750A" w:rsidP="00E75C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AE750A" w:rsidSect="00AE750A">
      <w:pgSz w:w="11906" w:h="16838"/>
      <w:pgMar w:top="284" w:right="1134" w:bottom="28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C6" w:rsidRDefault="00032CC6" w:rsidP="00214030">
      <w:pPr>
        <w:spacing w:after="0" w:line="240" w:lineRule="auto"/>
      </w:pPr>
      <w:r>
        <w:separator/>
      </w:r>
    </w:p>
  </w:endnote>
  <w:endnote w:type="continuationSeparator" w:id="0">
    <w:p w:rsidR="00032CC6" w:rsidRDefault="00032CC6" w:rsidP="002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C6" w:rsidRDefault="00032CC6" w:rsidP="00214030">
      <w:pPr>
        <w:spacing w:after="0" w:line="240" w:lineRule="auto"/>
      </w:pPr>
      <w:r>
        <w:separator/>
      </w:r>
    </w:p>
  </w:footnote>
  <w:footnote w:type="continuationSeparator" w:id="0">
    <w:p w:rsidR="00032CC6" w:rsidRDefault="00032CC6" w:rsidP="0021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841"/>
    <w:multiLevelType w:val="hybridMultilevel"/>
    <w:tmpl w:val="323A597C"/>
    <w:lvl w:ilvl="0" w:tplc="8FA6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01DDB"/>
    <w:multiLevelType w:val="hybridMultilevel"/>
    <w:tmpl w:val="BD62E7EA"/>
    <w:lvl w:ilvl="0" w:tplc="44D6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520DBC"/>
    <w:multiLevelType w:val="hybridMultilevel"/>
    <w:tmpl w:val="3B1AB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6"/>
    <w:rsid w:val="00032CC6"/>
    <w:rsid w:val="000702F0"/>
    <w:rsid w:val="00090D66"/>
    <w:rsid w:val="00092D63"/>
    <w:rsid w:val="000B0E90"/>
    <w:rsid w:val="000D1E1C"/>
    <w:rsid w:val="000D21DF"/>
    <w:rsid w:val="000F124D"/>
    <w:rsid w:val="0017132E"/>
    <w:rsid w:val="001C7B68"/>
    <w:rsid w:val="001D1EFE"/>
    <w:rsid w:val="001D60B3"/>
    <w:rsid w:val="00214030"/>
    <w:rsid w:val="00264AEA"/>
    <w:rsid w:val="00292CA0"/>
    <w:rsid w:val="002C61AC"/>
    <w:rsid w:val="003569B0"/>
    <w:rsid w:val="003A2CFA"/>
    <w:rsid w:val="003C22C8"/>
    <w:rsid w:val="0044499E"/>
    <w:rsid w:val="0045288E"/>
    <w:rsid w:val="004A4E22"/>
    <w:rsid w:val="004B44AD"/>
    <w:rsid w:val="004D478A"/>
    <w:rsid w:val="004D5AE2"/>
    <w:rsid w:val="0059462B"/>
    <w:rsid w:val="005A1246"/>
    <w:rsid w:val="00604889"/>
    <w:rsid w:val="00660384"/>
    <w:rsid w:val="00721088"/>
    <w:rsid w:val="00741382"/>
    <w:rsid w:val="00784FE5"/>
    <w:rsid w:val="007901EA"/>
    <w:rsid w:val="00790B7A"/>
    <w:rsid w:val="007913F7"/>
    <w:rsid w:val="0079502E"/>
    <w:rsid w:val="007A6311"/>
    <w:rsid w:val="007C0C36"/>
    <w:rsid w:val="007C1CF6"/>
    <w:rsid w:val="00823F7F"/>
    <w:rsid w:val="0088127F"/>
    <w:rsid w:val="008F6B27"/>
    <w:rsid w:val="00952191"/>
    <w:rsid w:val="00953584"/>
    <w:rsid w:val="009B7A93"/>
    <w:rsid w:val="00A87761"/>
    <w:rsid w:val="00AA4028"/>
    <w:rsid w:val="00AA7275"/>
    <w:rsid w:val="00AE4561"/>
    <w:rsid w:val="00AE750A"/>
    <w:rsid w:val="00B1788F"/>
    <w:rsid w:val="00B50311"/>
    <w:rsid w:val="00B70665"/>
    <w:rsid w:val="00B74F06"/>
    <w:rsid w:val="00B97BCD"/>
    <w:rsid w:val="00BD5D32"/>
    <w:rsid w:val="00BE3299"/>
    <w:rsid w:val="00BF0363"/>
    <w:rsid w:val="00BF3292"/>
    <w:rsid w:val="00C448A9"/>
    <w:rsid w:val="00C81CF6"/>
    <w:rsid w:val="00CA0929"/>
    <w:rsid w:val="00CC5883"/>
    <w:rsid w:val="00CD4032"/>
    <w:rsid w:val="00CD7982"/>
    <w:rsid w:val="00CE248C"/>
    <w:rsid w:val="00DA74E2"/>
    <w:rsid w:val="00DD7048"/>
    <w:rsid w:val="00DF4587"/>
    <w:rsid w:val="00E61EA0"/>
    <w:rsid w:val="00E64155"/>
    <w:rsid w:val="00E719FC"/>
    <w:rsid w:val="00E75C50"/>
    <w:rsid w:val="00EC3AAA"/>
    <w:rsid w:val="00F80915"/>
    <w:rsid w:val="00F90FCD"/>
    <w:rsid w:val="00FB58B6"/>
    <w:rsid w:val="00FC5698"/>
    <w:rsid w:val="00FE3A8E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87E16-BF21-4E91-A19C-2417926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11"/>
  </w:style>
  <w:style w:type="paragraph" w:styleId="1">
    <w:name w:val="heading 1"/>
    <w:basedOn w:val="a"/>
    <w:next w:val="a"/>
    <w:link w:val="10"/>
    <w:uiPriority w:val="99"/>
    <w:qFormat/>
    <w:rsid w:val="005A1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2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A12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30"/>
  </w:style>
  <w:style w:type="paragraph" w:styleId="a8">
    <w:name w:val="footer"/>
    <w:basedOn w:val="a"/>
    <w:link w:val="a9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30"/>
  </w:style>
  <w:style w:type="paragraph" w:styleId="aa">
    <w:name w:val="List Paragraph"/>
    <w:basedOn w:val="a"/>
    <w:uiPriority w:val="34"/>
    <w:qFormat/>
    <w:rsid w:val="00DD70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BCD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2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2C8"/>
    <w:rPr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95219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9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D4BC-5770-4FE4-BBAE-CC5C93D2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m.shurochkova</dc:creator>
  <cp:lastModifiedBy>Андреева Елизавета Валерьевна</cp:lastModifiedBy>
  <cp:revision>4</cp:revision>
  <cp:lastPrinted>2015-07-20T13:30:00Z</cp:lastPrinted>
  <dcterms:created xsi:type="dcterms:W3CDTF">2017-04-03T16:11:00Z</dcterms:created>
  <dcterms:modified xsi:type="dcterms:W3CDTF">2017-04-03T16:28:00Z</dcterms:modified>
</cp:coreProperties>
</file>